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405" w:rsidRDefault="003238C7" w:rsidP="00B0573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Formulário de cadastro de CFOP</w:t>
      </w:r>
    </w:p>
    <w:p w:rsidR="0068523C" w:rsidRPr="00B05737" w:rsidRDefault="0068523C" w:rsidP="00B05737">
      <w:pPr>
        <w:jc w:val="center"/>
        <w:rPr>
          <w:b/>
          <w:sz w:val="32"/>
          <w:szCs w:val="32"/>
        </w:rPr>
      </w:pPr>
      <w:bookmarkStart w:id="0" w:name="_GoBack"/>
      <w:bookmarkEnd w:id="0"/>
    </w:p>
    <w:p w:rsidR="000F34E6" w:rsidRDefault="000F34E6" w:rsidP="003238C7">
      <w:r>
        <w:t>Contador responsável: __________________________________________________</w:t>
      </w:r>
    </w:p>
    <w:p w:rsidR="00826D26" w:rsidRDefault="003238C7" w:rsidP="003238C7">
      <w:r>
        <w:t>C</w:t>
      </w:r>
      <w:r w:rsidR="00D827F9">
        <w:t>FOP</w:t>
      </w:r>
      <w:r>
        <w:t xml:space="preserve">: </w:t>
      </w:r>
      <w:r w:rsidR="00DC0134">
        <w:t>______________</w:t>
      </w:r>
    </w:p>
    <w:p w:rsidR="00D827F9" w:rsidRDefault="00D827F9" w:rsidP="003238C7">
      <w:r>
        <w:t>Descrição da CFOP: ______________________________________________________________</w:t>
      </w:r>
    </w:p>
    <w:p w:rsidR="00DC0134" w:rsidRDefault="00D827F9" w:rsidP="003238C7">
      <w:r>
        <w:t>CST do ICMS</w:t>
      </w:r>
      <w:r w:rsidR="00DC0134">
        <w:t>: ______________</w:t>
      </w:r>
      <w:r w:rsidR="0085573F">
        <w:t xml:space="preserve"> Em caso de CST 10, MVA: </w:t>
      </w:r>
      <w:r w:rsidR="0085573F">
        <w:t>______</w:t>
      </w:r>
      <w:r w:rsidR="0085573F">
        <w:t xml:space="preserve"> e percentual de ICMS do destino: ______</w:t>
      </w:r>
    </w:p>
    <w:p w:rsidR="00DC0134" w:rsidRDefault="00D827F9" w:rsidP="003238C7">
      <w:r>
        <w:t>CST</w:t>
      </w:r>
      <w:r w:rsidR="00DC0134">
        <w:t xml:space="preserve"> do IPI: ______________    Enquadramento IPI (caso houver): ______________</w:t>
      </w:r>
    </w:p>
    <w:p w:rsidR="00DC0134" w:rsidRDefault="00D827F9" w:rsidP="003238C7">
      <w:r>
        <w:t>CST</w:t>
      </w:r>
      <w:r w:rsidR="00DC0134">
        <w:t xml:space="preserve"> do PIS/COFINS: ______________</w:t>
      </w:r>
    </w:p>
    <w:p w:rsidR="003238C7" w:rsidRDefault="003238C7" w:rsidP="003238C7">
      <w:r>
        <w:t>Movimenta estoque:</w:t>
      </w:r>
      <w:r w:rsidRPr="003238C7">
        <w:t xml:space="preserve"> </w:t>
      </w:r>
      <w:r>
        <w:t>(     ) Sim     (     ) Não</w:t>
      </w:r>
    </w:p>
    <w:p w:rsidR="00DC0134" w:rsidRDefault="00DC0134" w:rsidP="00DC0134">
      <w:r>
        <w:t>Gera financeiro:</w:t>
      </w:r>
      <w:r w:rsidRPr="003238C7">
        <w:t xml:space="preserve"> </w:t>
      </w:r>
      <w:r>
        <w:t>(     ) Sim     (     ) Não</w:t>
      </w:r>
    </w:p>
    <w:p w:rsidR="00DC0134" w:rsidRPr="00DC0134" w:rsidRDefault="00DC0134" w:rsidP="00DC0134">
      <w:pPr>
        <w:rPr>
          <w:rFonts w:eastAsia="Times New Roman" w:cs="Times New Roman"/>
        </w:rPr>
      </w:pPr>
      <w:r>
        <w:t>Devolução:</w:t>
      </w:r>
      <w:r w:rsidRPr="00DC0134">
        <w:rPr>
          <w:rFonts w:eastAsia="Times New Roman" w:cs="Times New Roman"/>
        </w:rPr>
        <w:t xml:space="preserve"> (     ) Sim     (     ) Não</w:t>
      </w:r>
    </w:p>
    <w:p w:rsidR="00DC0134" w:rsidRDefault="00DC0134" w:rsidP="00DC0134">
      <w:pPr>
        <w:rPr>
          <w:rFonts w:eastAsia="Times New Roman" w:cs="Times New Roman"/>
        </w:rPr>
      </w:pPr>
      <w:r>
        <w:t xml:space="preserve">Importação: </w:t>
      </w:r>
      <w:r w:rsidRPr="00DC0134">
        <w:rPr>
          <w:rFonts w:eastAsia="Times New Roman" w:cs="Times New Roman"/>
        </w:rPr>
        <w:t>(     ) Sim     (     ) Não</w:t>
      </w:r>
    </w:p>
    <w:p w:rsidR="00DC0134" w:rsidRPr="00D827F9" w:rsidRDefault="00DC0134" w:rsidP="00DC0134">
      <w:pPr>
        <w:rPr>
          <w:rFonts w:eastAsia="Times New Roman" w:cs="Times New Roman"/>
        </w:rPr>
      </w:pPr>
      <w:r>
        <w:rPr>
          <w:rFonts w:eastAsia="Times New Roman" w:cs="Times New Roman"/>
        </w:rPr>
        <w:t>Referenciar outra NF: (     ) Sim     (     ) Não</w:t>
      </w:r>
    </w:p>
    <w:p w:rsidR="00DC0134" w:rsidRDefault="00DC0134" w:rsidP="003238C7"/>
    <w:sectPr w:rsidR="00DC0134" w:rsidSect="00833F54">
      <w:headerReference w:type="default" r:id="rId8"/>
      <w:footerReference w:type="default" r:id="rId9"/>
      <w:pgSz w:w="11906" w:h="16838"/>
      <w:pgMar w:top="851" w:right="1133" w:bottom="709" w:left="1134" w:header="284" w:footer="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0C27" w:rsidRDefault="004D0C27" w:rsidP="006D762F">
      <w:pPr>
        <w:spacing w:after="0" w:line="240" w:lineRule="auto"/>
      </w:pPr>
      <w:r>
        <w:separator/>
      </w:r>
    </w:p>
  </w:endnote>
  <w:endnote w:type="continuationSeparator" w:id="0">
    <w:p w:rsidR="004D0C27" w:rsidRDefault="004D0C27" w:rsidP="006D76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67283871"/>
      <w:docPartObj>
        <w:docPartGallery w:val="Page Numbers (Bottom of Page)"/>
        <w:docPartUnique/>
      </w:docPartObj>
    </w:sdtPr>
    <w:sdtEndPr/>
    <w:sdtContent>
      <w:p w:rsidR="00833F54" w:rsidRDefault="00801785">
        <w:pPr>
          <w:pStyle w:val="Rodap"/>
          <w:jc w:val="right"/>
        </w:pPr>
        <w:r>
          <w:fldChar w:fldCharType="begin"/>
        </w:r>
        <w:r w:rsidR="00833F54">
          <w:instrText>PAGE   \* MERGEFORMAT</w:instrText>
        </w:r>
        <w:r>
          <w:fldChar w:fldCharType="separate"/>
        </w:r>
        <w:r w:rsidR="0068523C">
          <w:rPr>
            <w:noProof/>
          </w:rPr>
          <w:t>1</w:t>
        </w:r>
        <w:r>
          <w:fldChar w:fldCharType="end"/>
        </w:r>
      </w:p>
    </w:sdtContent>
  </w:sdt>
  <w:p w:rsidR="00833F54" w:rsidRDefault="00833F5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0C27" w:rsidRDefault="004D0C27" w:rsidP="006D762F">
      <w:pPr>
        <w:spacing w:after="0" w:line="240" w:lineRule="auto"/>
      </w:pPr>
      <w:r>
        <w:separator/>
      </w:r>
    </w:p>
  </w:footnote>
  <w:footnote w:type="continuationSeparator" w:id="0">
    <w:p w:rsidR="004D0C27" w:rsidRDefault="004D0C27" w:rsidP="006D76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37AE" w:rsidRPr="000337AE" w:rsidRDefault="002C6D43" w:rsidP="000337AE">
    <w:pPr>
      <w:pStyle w:val="Cabealho"/>
      <w:ind w:firstLine="2835"/>
      <w:jc w:val="center"/>
      <w:rPr>
        <w:sz w:val="18"/>
      </w:rPr>
    </w:pPr>
    <w:r w:rsidRPr="002C6D43">
      <w:rPr>
        <w:noProof/>
        <w:sz w:val="18"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327660</wp:posOffset>
          </wp:positionH>
          <wp:positionV relativeFrom="paragraph">
            <wp:posOffset>-22225</wp:posOffset>
          </wp:positionV>
          <wp:extent cx="1231900" cy="737235"/>
          <wp:effectExtent l="0" t="0" r="6350" b="5715"/>
          <wp:wrapTight wrapText="bothSides">
            <wp:wrapPolygon edited="0">
              <wp:start x="0" y="0"/>
              <wp:lineTo x="0" y="21209"/>
              <wp:lineTo x="1670" y="21209"/>
              <wp:lineTo x="20041" y="19535"/>
              <wp:lineTo x="21043" y="12837"/>
              <wp:lineTo x="21377" y="7256"/>
              <wp:lineTo x="17369" y="5581"/>
              <wp:lineTo x="1670" y="0"/>
              <wp:lineTo x="0" y="0"/>
            </wp:wrapPolygon>
          </wp:wrapTight>
          <wp:docPr id="12" name="Imagem 12" descr="C:\Users\suporte1\Desktop\Artboard 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porte1\Desktop\Artboard 3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1900" cy="737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337AE">
      <w:rPr>
        <w:noProof/>
        <w:sz w:val="18"/>
      </w:rPr>
      <w:t>S</w:t>
    </w:r>
    <w:r w:rsidR="000337AE" w:rsidRPr="000337AE">
      <w:rPr>
        <w:noProof/>
        <w:sz w:val="18"/>
      </w:rPr>
      <w:t xml:space="preserve">W </w:t>
    </w:r>
    <w:r w:rsidR="008F0388">
      <w:rPr>
        <w:noProof/>
        <w:sz w:val="18"/>
      </w:rPr>
      <w:t>Tecnologia em Gestão</w:t>
    </w:r>
  </w:p>
  <w:p w:rsidR="000337AE" w:rsidRPr="000337AE" w:rsidRDefault="000337AE" w:rsidP="000337AE">
    <w:pPr>
      <w:pStyle w:val="Cabealho"/>
      <w:ind w:firstLine="2835"/>
      <w:jc w:val="center"/>
      <w:rPr>
        <w:sz w:val="18"/>
      </w:rPr>
    </w:pPr>
    <w:r w:rsidRPr="000337AE">
      <w:rPr>
        <w:sz w:val="18"/>
      </w:rPr>
      <w:t>Rua Duque de Caxias, 411 - Centro</w:t>
    </w:r>
  </w:p>
  <w:p w:rsidR="000337AE" w:rsidRPr="000337AE" w:rsidRDefault="000337AE" w:rsidP="000337AE">
    <w:pPr>
      <w:pStyle w:val="Cabealho"/>
      <w:ind w:firstLine="2835"/>
      <w:jc w:val="center"/>
      <w:rPr>
        <w:sz w:val="18"/>
      </w:rPr>
    </w:pPr>
    <w:r w:rsidRPr="000337AE">
      <w:rPr>
        <w:sz w:val="18"/>
      </w:rPr>
      <w:t>95150-000 - Nova Petrópolis - RS</w:t>
    </w:r>
  </w:p>
  <w:p w:rsidR="000337AE" w:rsidRDefault="000337AE" w:rsidP="000337AE">
    <w:pPr>
      <w:pStyle w:val="Cabealho"/>
      <w:ind w:firstLine="2835"/>
      <w:jc w:val="center"/>
      <w:rPr>
        <w:b/>
      </w:rPr>
    </w:pPr>
    <w:r>
      <w:rPr>
        <w:b/>
        <w:sz w:val="18"/>
      </w:rPr>
      <w:t>Fones: (54) 3281-4523 / (51) 3778-4751 / (11) 2666-4851</w:t>
    </w:r>
  </w:p>
  <w:p w:rsidR="000337AE" w:rsidRPr="000337AE" w:rsidRDefault="000337AE" w:rsidP="00D411CB">
    <w:pPr>
      <w:pStyle w:val="Cabealho"/>
      <w:ind w:left="708" w:firstLine="2127"/>
      <w:jc w:val="center"/>
      <w:rPr>
        <w:sz w:val="18"/>
        <w:szCs w:val="18"/>
      </w:rPr>
    </w:pPr>
    <w:r>
      <w:rPr>
        <w:sz w:val="18"/>
        <w:szCs w:val="18"/>
      </w:rPr>
      <w:tab/>
    </w:r>
    <w:r w:rsidRPr="000337AE">
      <w:rPr>
        <w:sz w:val="18"/>
        <w:szCs w:val="18"/>
      </w:rPr>
      <w:t>www.</w:t>
    </w:r>
    <w:r w:rsidR="001540D6">
      <w:rPr>
        <w:sz w:val="18"/>
        <w:szCs w:val="18"/>
      </w:rPr>
      <w:t>swtecnologia</w:t>
    </w:r>
    <w:r w:rsidRPr="000337AE">
      <w:rPr>
        <w:sz w:val="18"/>
        <w:szCs w:val="18"/>
      </w:rPr>
      <w:t>.com.br – e-mail: contato@sw</w:t>
    </w:r>
    <w:r w:rsidR="001540D6">
      <w:rPr>
        <w:sz w:val="18"/>
        <w:szCs w:val="18"/>
      </w:rPr>
      <w:t>tecnologia</w:t>
    </w:r>
    <w:r w:rsidRPr="000337AE">
      <w:rPr>
        <w:sz w:val="18"/>
        <w:szCs w:val="18"/>
      </w:rPr>
      <w:t>.com.br</w:t>
    </w:r>
  </w:p>
  <w:p w:rsidR="006D762F" w:rsidRPr="004D3DD4" w:rsidRDefault="006D762F" w:rsidP="006D762F">
    <w:pPr>
      <w:pStyle w:val="Cabealho"/>
      <w:ind w:firstLine="283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13498"/>
    <w:multiLevelType w:val="hybridMultilevel"/>
    <w:tmpl w:val="3824165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B5172"/>
    <w:multiLevelType w:val="hybridMultilevel"/>
    <w:tmpl w:val="14B81CD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C035F"/>
    <w:multiLevelType w:val="hybridMultilevel"/>
    <w:tmpl w:val="5C20A08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E29EC"/>
    <w:multiLevelType w:val="hybridMultilevel"/>
    <w:tmpl w:val="01CC568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1F4539"/>
    <w:multiLevelType w:val="hybridMultilevel"/>
    <w:tmpl w:val="C99E460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D81E81"/>
    <w:multiLevelType w:val="hybridMultilevel"/>
    <w:tmpl w:val="020CED30"/>
    <w:lvl w:ilvl="0" w:tplc="43A0AE5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CC3CFA"/>
    <w:multiLevelType w:val="hybridMultilevel"/>
    <w:tmpl w:val="7DBE5D22"/>
    <w:lvl w:ilvl="0" w:tplc="3D46113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B1193A"/>
    <w:multiLevelType w:val="hybridMultilevel"/>
    <w:tmpl w:val="C99E460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1C7669"/>
    <w:multiLevelType w:val="hybridMultilevel"/>
    <w:tmpl w:val="7ECA77BC"/>
    <w:lvl w:ilvl="0" w:tplc="A0E6437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1AC47A2"/>
    <w:multiLevelType w:val="hybridMultilevel"/>
    <w:tmpl w:val="DD00C31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5E74A6"/>
    <w:multiLevelType w:val="hybridMultilevel"/>
    <w:tmpl w:val="C76294B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8D513B"/>
    <w:multiLevelType w:val="hybridMultilevel"/>
    <w:tmpl w:val="3824165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875A89"/>
    <w:multiLevelType w:val="hybridMultilevel"/>
    <w:tmpl w:val="B7687F08"/>
    <w:lvl w:ilvl="0" w:tplc="46ACA6D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C20F97"/>
    <w:multiLevelType w:val="hybridMultilevel"/>
    <w:tmpl w:val="047A23F2"/>
    <w:lvl w:ilvl="0" w:tplc="87E008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C5192C"/>
    <w:multiLevelType w:val="hybridMultilevel"/>
    <w:tmpl w:val="7ECA77BC"/>
    <w:lvl w:ilvl="0" w:tplc="A0E6437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75D6E75"/>
    <w:multiLevelType w:val="hybridMultilevel"/>
    <w:tmpl w:val="5E0A3D8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267272"/>
    <w:multiLevelType w:val="hybridMultilevel"/>
    <w:tmpl w:val="71287FD0"/>
    <w:lvl w:ilvl="0" w:tplc="E6922D7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082115"/>
    <w:multiLevelType w:val="hybridMultilevel"/>
    <w:tmpl w:val="7ECA77BC"/>
    <w:lvl w:ilvl="0" w:tplc="A0E6437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3147C81"/>
    <w:multiLevelType w:val="hybridMultilevel"/>
    <w:tmpl w:val="0944B24C"/>
    <w:lvl w:ilvl="0" w:tplc="5D52A07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3E25E2"/>
    <w:multiLevelType w:val="hybridMultilevel"/>
    <w:tmpl w:val="F43076DE"/>
    <w:lvl w:ilvl="0" w:tplc="5B88F27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8F5298"/>
    <w:multiLevelType w:val="hybridMultilevel"/>
    <w:tmpl w:val="DA7C6B4E"/>
    <w:lvl w:ilvl="0" w:tplc="3F18F9E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37342C"/>
    <w:multiLevelType w:val="hybridMultilevel"/>
    <w:tmpl w:val="DD00C31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C9546A"/>
    <w:multiLevelType w:val="hybridMultilevel"/>
    <w:tmpl w:val="7318033A"/>
    <w:lvl w:ilvl="0" w:tplc="C78841C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A67EDB"/>
    <w:multiLevelType w:val="hybridMultilevel"/>
    <w:tmpl w:val="4A18EA7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2453A7"/>
    <w:multiLevelType w:val="hybridMultilevel"/>
    <w:tmpl w:val="142EAF9E"/>
    <w:lvl w:ilvl="0" w:tplc="6854BD3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8B62F20"/>
    <w:multiLevelType w:val="hybridMultilevel"/>
    <w:tmpl w:val="A0DCC63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617E81"/>
    <w:multiLevelType w:val="hybridMultilevel"/>
    <w:tmpl w:val="5E0A3D8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DB1C03"/>
    <w:multiLevelType w:val="hybridMultilevel"/>
    <w:tmpl w:val="4734FE8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8"/>
  </w:num>
  <w:num w:numId="3">
    <w:abstractNumId w:val="26"/>
  </w:num>
  <w:num w:numId="4">
    <w:abstractNumId w:val="1"/>
  </w:num>
  <w:num w:numId="5">
    <w:abstractNumId w:val="4"/>
  </w:num>
  <w:num w:numId="6">
    <w:abstractNumId w:val="2"/>
  </w:num>
  <w:num w:numId="7">
    <w:abstractNumId w:val="23"/>
  </w:num>
  <w:num w:numId="8">
    <w:abstractNumId w:val="25"/>
  </w:num>
  <w:num w:numId="9">
    <w:abstractNumId w:val="3"/>
  </w:num>
  <w:num w:numId="10">
    <w:abstractNumId w:val="27"/>
  </w:num>
  <w:num w:numId="11">
    <w:abstractNumId w:val="0"/>
  </w:num>
  <w:num w:numId="12">
    <w:abstractNumId w:val="20"/>
  </w:num>
  <w:num w:numId="13">
    <w:abstractNumId w:val="18"/>
  </w:num>
  <w:num w:numId="14">
    <w:abstractNumId w:val="9"/>
  </w:num>
  <w:num w:numId="15">
    <w:abstractNumId w:val="10"/>
  </w:num>
  <w:num w:numId="16">
    <w:abstractNumId w:val="21"/>
  </w:num>
  <w:num w:numId="17">
    <w:abstractNumId w:val="22"/>
  </w:num>
  <w:num w:numId="18">
    <w:abstractNumId w:val="19"/>
  </w:num>
  <w:num w:numId="19">
    <w:abstractNumId w:val="7"/>
  </w:num>
  <w:num w:numId="20">
    <w:abstractNumId w:val="14"/>
  </w:num>
  <w:num w:numId="21">
    <w:abstractNumId w:val="5"/>
  </w:num>
  <w:num w:numId="22">
    <w:abstractNumId w:val="16"/>
  </w:num>
  <w:num w:numId="23">
    <w:abstractNumId w:val="13"/>
  </w:num>
  <w:num w:numId="24">
    <w:abstractNumId w:val="17"/>
  </w:num>
  <w:num w:numId="25">
    <w:abstractNumId w:val="15"/>
  </w:num>
  <w:num w:numId="26">
    <w:abstractNumId w:val="11"/>
  </w:num>
  <w:num w:numId="27">
    <w:abstractNumId w:val="6"/>
  </w:num>
  <w:num w:numId="28">
    <w:abstractNumId w:val="1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D02"/>
    <w:rsid w:val="00000284"/>
    <w:rsid w:val="0001021E"/>
    <w:rsid w:val="00010A8C"/>
    <w:rsid w:val="00012094"/>
    <w:rsid w:val="0001601E"/>
    <w:rsid w:val="00017CAC"/>
    <w:rsid w:val="000216A0"/>
    <w:rsid w:val="000255A4"/>
    <w:rsid w:val="00030E4E"/>
    <w:rsid w:val="00031BCB"/>
    <w:rsid w:val="000322D9"/>
    <w:rsid w:val="00032FF7"/>
    <w:rsid w:val="000337AE"/>
    <w:rsid w:val="00033F94"/>
    <w:rsid w:val="0004281F"/>
    <w:rsid w:val="00046485"/>
    <w:rsid w:val="00062CFE"/>
    <w:rsid w:val="0006452C"/>
    <w:rsid w:val="000715F8"/>
    <w:rsid w:val="00071E50"/>
    <w:rsid w:val="000729C2"/>
    <w:rsid w:val="00073388"/>
    <w:rsid w:val="00074507"/>
    <w:rsid w:val="00075364"/>
    <w:rsid w:val="00082E9D"/>
    <w:rsid w:val="0008591A"/>
    <w:rsid w:val="00091DFD"/>
    <w:rsid w:val="00092008"/>
    <w:rsid w:val="00092270"/>
    <w:rsid w:val="00094000"/>
    <w:rsid w:val="000947E3"/>
    <w:rsid w:val="0009538E"/>
    <w:rsid w:val="000A0E15"/>
    <w:rsid w:val="000A15DE"/>
    <w:rsid w:val="000A5249"/>
    <w:rsid w:val="000B21E3"/>
    <w:rsid w:val="000B315F"/>
    <w:rsid w:val="000B33D2"/>
    <w:rsid w:val="000B35A7"/>
    <w:rsid w:val="000B49E0"/>
    <w:rsid w:val="000B79A9"/>
    <w:rsid w:val="000B7BA8"/>
    <w:rsid w:val="000C16BE"/>
    <w:rsid w:val="000C3031"/>
    <w:rsid w:val="000C555A"/>
    <w:rsid w:val="000C6D4E"/>
    <w:rsid w:val="000C7527"/>
    <w:rsid w:val="000D0E8D"/>
    <w:rsid w:val="000D27C3"/>
    <w:rsid w:val="000E0916"/>
    <w:rsid w:val="000E0B03"/>
    <w:rsid w:val="000E4128"/>
    <w:rsid w:val="000E4F36"/>
    <w:rsid w:val="000F0D3D"/>
    <w:rsid w:val="000F25C2"/>
    <w:rsid w:val="000F34E6"/>
    <w:rsid w:val="000F55FB"/>
    <w:rsid w:val="000F7535"/>
    <w:rsid w:val="00101F4A"/>
    <w:rsid w:val="00102561"/>
    <w:rsid w:val="00104482"/>
    <w:rsid w:val="00111024"/>
    <w:rsid w:val="001120D9"/>
    <w:rsid w:val="00112505"/>
    <w:rsid w:val="00112CC2"/>
    <w:rsid w:val="00120478"/>
    <w:rsid w:val="00130D2D"/>
    <w:rsid w:val="001342C1"/>
    <w:rsid w:val="001350ED"/>
    <w:rsid w:val="00136222"/>
    <w:rsid w:val="001403DB"/>
    <w:rsid w:val="0014078E"/>
    <w:rsid w:val="00144A9C"/>
    <w:rsid w:val="00150AA5"/>
    <w:rsid w:val="00150B3D"/>
    <w:rsid w:val="001514C9"/>
    <w:rsid w:val="001519D1"/>
    <w:rsid w:val="00152121"/>
    <w:rsid w:val="001540D6"/>
    <w:rsid w:val="00154158"/>
    <w:rsid w:val="00157E62"/>
    <w:rsid w:val="00164258"/>
    <w:rsid w:val="001651D1"/>
    <w:rsid w:val="00165C2A"/>
    <w:rsid w:val="0017242A"/>
    <w:rsid w:val="00180CC2"/>
    <w:rsid w:val="0018370B"/>
    <w:rsid w:val="00183BB6"/>
    <w:rsid w:val="001842F6"/>
    <w:rsid w:val="00185AA6"/>
    <w:rsid w:val="00186E39"/>
    <w:rsid w:val="001954A1"/>
    <w:rsid w:val="00197565"/>
    <w:rsid w:val="001A0352"/>
    <w:rsid w:val="001B2A6F"/>
    <w:rsid w:val="001C08AE"/>
    <w:rsid w:val="001C0D7E"/>
    <w:rsid w:val="001C43F4"/>
    <w:rsid w:val="001D0742"/>
    <w:rsid w:val="001D26C3"/>
    <w:rsid w:val="001D54E2"/>
    <w:rsid w:val="001E0C56"/>
    <w:rsid w:val="001E2C86"/>
    <w:rsid w:val="001F59EB"/>
    <w:rsid w:val="001F75FA"/>
    <w:rsid w:val="002016E1"/>
    <w:rsid w:val="002018C3"/>
    <w:rsid w:val="00202C99"/>
    <w:rsid w:val="00205239"/>
    <w:rsid w:val="002124EC"/>
    <w:rsid w:val="002133C1"/>
    <w:rsid w:val="00213870"/>
    <w:rsid w:val="00216072"/>
    <w:rsid w:val="00216F0E"/>
    <w:rsid w:val="00222BD8"/>
    <w:rsid w:val="00224D5A"/>
    <w:rsid w:val="00224D67"/>
    <w:rsid w:val="00225BFF"/>
    <w:rsid w:val="0022656A"/>
    <w:rsid w:val="00231184"/>
    <w:rsid w:val="002352FF"/>
    <w:rsid w:val="002356A2"/>
    <w:rsid w:val="00236BC6"/>
    <w:rsid w:val="00237741"/>
    <w:rsid w:val="00245B30"/>
    <w:rsid w:val="00246789"/>
    <w:rsid w:val="00246F2F"/>
    <w:rsid w:val="002517AD"/>
    <w:rsid w:val="00254981"/>
    <w:rsid w:val="0025525F"/>
    <w:rsid w:val="00255C73"/>
    <w:rsid w:val="00257173"/>
    <w:rsid w:val="00257E31"/>
    <w:rsid w:val="00260807"/>
    <w:rsid w:val="00260847"/>
    <w:rsid w:val="00263789"/>
    <w:rsid w:val="00263F6E"/>
    <w:rsid w:val="002777C9"/>
    <w:rsid w:val="00277E40"/>
    <w:rsid w:val="00281642"/>
    <w:rsid w:val="00281B0E"/>
    <w:rsid w:val="00283756"/>
    <w:rsid w:val="00285294"/>
    <w:rsid w:val="00292DE7"/>
    <w:rsid w:val="002A3C83"/>
    <w:rsid w:val="002A66C7"/>
    <w:rsid w:val="002B02F8"/>
    <w:rsid w:val="002B4C1D"/>
    <w:rsid w:val="002B4F3D"/>
    <w:rsid w:val="002C1CAA"/>
    <w:rsid w:val="002C2F7A"/>
    <w:rsid w:val="002C4271"/>
    <w:rsid w:val="002C53E2"/>
    <w:rsid w:val="002C6D43"/>
    <w:rsid w:val="002D027D"/>
    <w:rsid w:val="002D067D"/>
    <w:rsid w:val="002D48F8"/>
    <w:rsid w:val="002D6227"/>
    <w:rsid w:val="002E1247"/>
    <w:rsid w:val="002E6B4F"/>
    <w:rsid w:val="002E77B2"/>
    <w:rsid w:val="002F0F09"/>
    <w:rsid w:val="002F1431"/>
    <w:rsid w:val="002F22DB"/>
    <w:rsid w:val="002F2892"/>
    <w:rsid w:val="002F4C49"/>
    <w:rsid w:val="002F51A4"/>
    <w:rsid w:val="00300F37"/>
    <w:rsid w:val="00302E11"/>
    <w:rsid w:val="00303866"/>
    <w:rsid w:val="00303F1C"/>
    <w:rsid w:val="00305751"/>
    <w:rsid w:val="00316AD1"/>
    <w:rsid w:val="00320367"/>
    <w:rsid w:val="003238C7"/>
    <w:rsid w:val="0032446F"/>
    <w:rsid w:val="00327407"/>
    <w:rsid w:val="00334167"/>
    <w:rsid w:val="003353B4"/>
    <w:rsid w:val="00337CB6"/>
    <w:rsid w:val="00353B7F"/>
    <w:rsid w:val="00354CF4"/>
    <w:rsid w:val="00356858"/>
    <w:rsid w:val="00356BF1"/>
    <w:rsid w:val="003574EA"/>
    <w:rsid w:val="0036087B"/>
    <w:rsid w:val="00360C17"/>
    <w:rsid w:val="00361E93"/>
    <w:rsid w:val="00363381"/>
    <w:rsid w:val="0036435E"/>
    <w:rsid w:val="0037457A"/>
    <w:rsid w:val="00376A7B"/>
    <w:rsid w:val="0037755C"/>
    <w:rsid w:val="00380E75"/>
    <w:rsid w:val="00382DD0"/>
    <w:rsid w:val="00384A8C"/>
    <w:rsid w:val="0038636B"/>
    <w:rsid w:val="00390355"/>
    <w:rsid w:val="00395B9D"/>
    <w:rsid w:val="003A0E94"/>
    <w:rsid w:val="003A126A"/>
    <w:rsid w:val="003B2EFA"/>
    <w:rsid w:val="003B521D"/>
    <w:rsid w:val="003C113C"/>
    <w:rsid w:val="003C2615"/>
    <w:rsid w:val="003C6DE9"/>
    <w:rsid w:val="003D2581"/>
    <w:rsid w:val="003E3657"/>
    <w:rsid w:val="003E6A2A"/>
    <w:rsid w:val="003F17BA"/>
    <w:rsid w:val="003F3C59"/>
    <w:rsid w:val="003F5256"/>
    <w:rsid w:val="003F74F4"/>
    <w:rsid w:val="00407685"/>
    <w:rsid w:val="00407E06"/>
    <w:rsid w:val="0041559F"/>
    <w:rsid w:val="00415942"/>
    <w:rsid w:val="00415949"/>
    <w:rsid w:val="00415C64"/>
    <w:rsid w:val="00426EA7"/>
    <w:rsid w:val="00430609"/>
    <w:rsid w:val="00430E24"/>
    <w:rsid w:val="004377EA"/>
    <w:rsid w:val="0044150F"/>
    <w:rsid w:val="004435EC"/>
    <w:rsid w:val="00443664"/>
    <w:rsid w:val="004451F7"/>
    <w:rsid w:val="0044561F"/>
    <w:rsid w:val="004521AC"/>
    <w:rsid w:val="00452F6E"/>
    <w:rsid w:val="00463320"/>
    <w:rsid w:val="0046492D"/>
    <w:rsid w:val="00466516"/>
    <w:rsid w:val="00466EEA"/>
    <w:rsid w:val="004679B1"/>
    <w:rsid w:val="004706D2"/>
    <w:rsid w:val="00474BEC"/>
    <w:rsid w:val="004756FD"/>
    <w:rsid w:val="004763D4"/>
    <w:rsid w:val="0048401B"/>
    <w:rsid w:val="0049254D"/>
    <w:rsid w:val="00494C0A"/>
    <w:rsid w:val="00495854"/>
    <w:rsid w:val="00497A0A"/>
    <w:rsid w:val="004A4385"/>
    <w:rsid w:val="004A584B"/>
    <w:rsid w:val="004A588C"/>
    <w:rsid w:val="004A722D"/>
    <w:rsid w:val="004A7E30"/>
    <w:rsid w:val="004B3A19"/>
    <w:rsid w:val="004B698D"/>
    <w:rsid w:val="004B6A50"/>
    <w:rsid w:val="004B6ECF"/>
    <w:rsid w:val="004C279B"/>
    <w:rsid w:val="004C6CFC"/>
    <w:rsid w:val="004D0C27"/>
    <w:rsid w:val="004D1949"/>
    <w:rsid w:val="004D3DD4"/>
    <w:rsid w:val="004E1D27"/>
    <w:rsid w:val="004E36BD"/>
    <w:rsid w:val="004E7159"/>
    <w:rsid w:val="004E7712"/>
    <w:rsid w:val="0050121D"/>
    <w:rsid w:val="00504191"/>
    <w:rsid w:val="00504715"/>
    <w:rsid w:val="00506C44"/>
    <w:rsid w:val="0051374D"/>
    <w:rsid w:val="0051381D"/>
    <w:rsid w:val="00513A7B"/>
    <w:rsid w:val="00515B13"/>
    <w:rsid w:val="005166D8"/>
    <w:rsid w:val="0052005C"/>
    <w:rsid w:val="005202EE"/>
    <w:rsid w:val="00521683"/>
    <w:rsid w:val="00523738"/>
    <w:rsid w:val="00533001"/>
    <w:rsid w:val="0053426A"/>
    <w:rsid w:val="005377F1"/>
    <w:rsid w:val="005531D8"/>
    <w:rsid w:val="005551EB"/>
    <w:rsid w:val="0055550F"/>
    <w:rsid w:val="00556304"/>
    <w:rsid w:val="00561401"/>
    <w:rsid w:val="00561CEC"/>
    <w:rsid w:val="00565408"/>
    <w:rsid w:val="005666BE"/>
    <w:rsid w:val="005733AF"/>
    <w:rsid w:val="00574178"/>
    <w:rsid w:val="00574ED8"/>
    <w:rsid w:val="005819CC"/>
    <w:rsid w:val="00586293"/>
    <w:rsid w:val="005877CF"/>
    <w:rsid w:val="00592718"/>
    <w:rsid w:val="005941AB"/>
    <w:rsid w:val="005949B4"/>
    <w:rsid w:val="005A2605"/>
    <w:rsid w:val="005A4196"/>
    <w:rsid w:val="005A54AE"/>
    <w:rsid w:val="005A7969"/>
    <w:rsid w:val="005B390B"/>
    <w:rsid w:val="005B405E"/>
    <w:rsid w:val="005B5195"/>
    <w:rsid w:val="005B6FF1"/>
    <w:rsid w:val="005B77F3"/>
    <w:rsid w:val="005C202F"/>
    <w:rsid w:val="005C3186"/>
    <w:rsid w:val="005C4C97"/>
    <w:rsid w:val="005C6313"/>
    <w:rsid w:val="005D4F68"/>
    <w:rsid w:val="005E0000"/>
    <w:rsid w:val="005E0CD0"/>
    <w:rsid w:val="005E1A7C"/>
    <w:rsid w:val="005E48D2"/>
    <w:rsid w:val="005F1844"/>
    <w:rsid w:val="005F3347"/>
    <w:rsid w:val="005F6FA4"/>
    <w:rsid w:val="00601E09"/>
    <w:rsid w:val="00610D63"/>
    <w:rsid w:val="0061585E"/>
    <w:rsid w:val="006169A7"/>
    <w:rsid w:val="00617CB0"/>
    <w:rsid w:val="006203A0"/>
    <w:rsid w:val="00624B53"/>
    <w:rsid w:val="00624B78"/>
    <w:rsid w:val="00624E87"/>
    <w:rsid w:val="006259C2"/>
    <w:rsid w:val="00627118"/>
    <w:rsid w:val="006278B4"/>
    <w:rsid w:val="006335B7"/>
    <w:rsid w:val="006420A9"/>
    <w:rsid w:val="00644B06"/>
    <w:rsid w:val="00646DFB"/>
    <w:rsid w:val="00647017"/>
    <w:rsid w:val="006545F6"/>
    <w:rsid w:val="00665515"/>
    <w:rsid w:val="006662CE"/>
    <w:rsid w:val="006668BA"/>
    <w:rsid w:val="006673C9"/>
    <w:rsid w:val="00670C06"/>
    <w:rsid w:val="00671FEB"/>
    <w:rsid w:val="00675626"/>
    <w:rsid w:val="00681B92"/>
    <w:rsid w:val="00681C2B"/>
    <w:rsid w:val="00682815"/>
    <w:rsid w:val="00684415"/>
    <w:rsid w:val="006848BA"/>
    <w:rsid w:val="0068523C"/>
    <w:rsid w:val="00685462"/>
    <w:rsid w:val="00687664"/>
    <w:rsid w:val="00693E8E"/>
    <w:rsid w:val="00693F7D"/>
    <w:rsid w:val="0069412A"/>
    <w:rsid w:val="006979E1"/>
    <w:rsid w:val="006A2069"/>
    <w:rsid w:val="006A6D05"/>
    <w:rsid w:val="006A7CA1"/>
    <w:rsid w:val="006B27F9"/>
    <w:rsid w:val="006B30C2"/>
    <w:rsid w:val="006B78A1"/>
    <w:rsid w:val="006C0FCD"/>
    <w:rsid w:val="006D5DD3"/>
    <w:rsid w:val="006D6C06"/>
    <w:rsid w:val="006D762F"/>
    <w:rsid w:val="006E14FD"/>
    <w:rsid w:val="006E1B64"/>
    <w:rsid w:val="006E4AC3"/>
    <w:rsid w:val="006E5B4A"/>
    <w:rsid w:val="006E6003"/>
    <w:rsid w:val="00703E32"/>
    <w:rsid w:val="0070442A"/>
    <w:rsid w:val="00713C9E"/>
    <w:rsid w:val="00727E99"/>
    <w:rsid w:val="00732E4A"/>
    <w:rsid w:val="00735FF2"/>
    <w:rsid w:val="00743D25"/>
    <w:rsid w:val="007475CE"/>
    <w:rsid w:val="00747C89"/>
    <w:rsid w:val="00750A82"/>
    <w:rsid w:val="00754C1D"/>
    <w:rsid w:val="00761B23"/>
    <w:rsid w:val="0076557E"/>
    <w:rsid w:val="00770D32"/>
    <w:rsid w:val="00774D02"/>
    <w:rsid w:val="0078099D"/>
    <w:rsid w:val="007819DA"/>
    <w:rsid w:val="00782588"/>
    <w:rsid w:val="00782F3F"/>
    <w:rsid w:val="00794021"/>
    <w:rsid w:val="00794D46"/>
    <w:rsid w:val="00795235"/>
    <w:rsid w:val="00795AB5"/>
    <w:rsid w:val="00796CA7"/>
    <w:rsid w:val="007A0463"/>
    <w:rsid w:val="007A4CE1"/>
    <w:rsid w:val="007A544B"/>
    <w:rsid w:val="007A7BB1"/>
    <w:rsid w:val="007B185E"/>
    <w:rsid w:val="007B1FE3"/>
    <w:rsid w:val="007B2CD0"/>
    <w:rsid w:val="007B5FD8"/>
    <w:rsid w:val="007C0F5D"/>
    <w:rsid w:val="007C2E54"/>
    <w:rsid w:val="007C349D"/>
    <w:rsid w:val="007C5CB2"/>
    <w:rsid w:val="007C60CB"/>
    <w:rsid w:val="007D0C40"/>
    <w:rsid w:val="007D2DCE"/>
    <w:rsid w:val="007D5495"/>
    <w:rsid w:val="007D5B47"/>
    <w:rsid w:val="007D676C"/>
    <w:rsid w:val="007E041E"/>
    <w:rsid w:val="007E5AB2"/>
    <w:rsid w:val="007E5CDB"/>
    <w:rsid w:val="007E7862"/>
    <w:rsid w:val="007F024F"/>
    <w:rsid w:val="007F446B"/>
    <w:rsid w:val="007F566E"/>
    <w:rsid w:val="00800162"/>
    <w:rsid w:val="00801785"/>
    <w:rsid w:val="00801CAD"/>
    <w:rsid w:val="008027EC"/>
    <w:rsid w:val="008072CA"/>
    <w:rsid w:val="00810F07"/>
    <w:rsid w:val="00812AFA"/>
    <w:rsid w:val="00812D49"/>
    <w:rsid w:val="00814A8D"/>
    <w:rsid w:val="008179CB"/>
    <w:rsid w:val="00820706"/>
    <w:rsid w:val="00821767"/>
    <w:rsid w:val="00821DD7"/>
    <w:rsid w:val="008227EE"/>
    <w:rsid w:val="00826D26"/>
    <w:rsid w:val="0083006E"/>
    <w:rsid w:val="00831DB1"/>
    <w:rsid w:val="0083271C"/>
    <w:rsid w:val="00833501"/>
    <w:rsid w:val="00833F54"/>
    <w:rsid w:val="00834F0A"/>
    <w:rsid w:val="008377BC"/>
    <w:rsid w:val="00840A96"/>
    <w:rsid w:val="00840DDD"/>
    <w:rsid w:val="0084128F"/>
    <w:rsid w:val="00843312"/>
    <w:rsid w:val="00843B78"/>
    <w:rsid w:val="00845040"/>
    <w:rsid w:val="008454E7"/>
    <w:rsid w:val="00845D97"/>
    <w:rsid w:val="00853488"/>
    <w:rsid w:val="00853B83"/>
    <w:rsid w:val="0085573F"/>
    <w:rsid w:val="0085607C"/>
    <w:rsid w:val="00872B41"/>
    <w:rsid w:val="008732AA"/>
    <w:rsid w:val="00876594"/>
    <w:rsid w:val="00876F57"/>
    <w:rsid w:val="00880263"/>
    <w:rsid w:val="00881FC4"/>
    <w:rsid w:val="00887F5F"/>
    <w:rsid w:val="008930E3"/>
    <w:rsid w:val="00895038"/>
    <w:rsid w:val="008A0036"/>
    <w:rsid w:val="008A27D5"/>
    <w:rsid w:val="008A2843"/>
    <w:rsid w:val="008A5185"/>
    <w:rsid w:val="008A53F2"/>
    <w:rsid w:val="008A6CF1"/>
    <w:rsid w:val="008B003F"/>
    <w:rsid w:val="008B3877"/>
    <w:rsid w:val="008C0256"/>
    <w:rsid w:val="008C2685"/>
    <w:rsid w:val="008C2C1F"/>
    <w:rsid w:val="008C56B0"/>
    <w:rsid w:val="008D5B6E"/>
    <w:rsid w:val="008E04BB"/>
    <w:rsid w:val="008E3B79"/>
    <w:rsid w:val="008F0388"/>
    <w:rsid w:val="008F31F8"/>
    <w:rsid w:val="008F4584"/>
    <w:rsid w:val="008F49CC"/>
    <w:rsid w:val="008F4E2A"/>
    <w:rsid w:val="008F532E"/>
    <w:rsid w:val="008F7608"/>
    <w:rsid w:val="00900BC2"/>
    <w:rsid w:val="00902987"/>
    <w:rsid w:val="0090557E"/>
    <w:rsid w:val="009122F4"/>
    <w:rsid w:val="0091587E"/>
    <w:rsid w:val="00921612"/>
    <w:rsid w:val="00926FC8"/>
    <w:rsid w:val="009310DF"/>
    <w:rsid w:val="00934BAE"/>
    <w:rsid w:val="00936678"/>
    <w:rsid w:val="00940133"/>
    <w:rsid w:val="00943985"/>
    <w:rsid w:val="00952BF9"/>
    <w:rsid w:val="00953041"/>
    <w:rsid w:val="00960D33"/>
    <w:rsid w:val="00961D98"/>
    <w:rsid w:val="00967D86"/>
    <w:rsid w:val="00973B23"/>
    <w:rsid w:val="0098240C"/>
    <w:rsid w:val="009901D9"/>
    <w:rsid w:val="009923F5"/>
    <w:rsid w:val="00992658"/>
    <w:rsid w:val="00993073"/>
    <w:rsid w:val="009967FC"/>
    <w:rsid w:val="009A0024"/>
    <w:rsid w:val="009A02F0"/>
    <w:rsid w:val="009B3009"/>
    <w:rsid w:val="009B6627"/>
    <w:rsid w:val="009C229B"/>
    <w:rsid w:val="009C23D4"/>
    <w:rsid w:val="009C2B4B"/>
    <w:rsid w:val="009C6D43"/>
    <w:rsid w:val="009D0566"/>
    <w:rsid w:val="009D1535"/>
    <w:rsid w:val="009D6573"/>
    <w:rsid w:val="009E15FB"/>
    <w:rsid w:val="009E200F"/>
    <w:rsid w:val="009F0158"/>
    <w:rsid w:val="009F7734"/>
    <w:rsid w:val="00A02927"/>
    <w:rsid w:val="00A0311D"/>
    <w:rsid w:val="00A03765"/>
    <w:rsid w:val="00A03F05"/>
    <w:rsid w:val="00A104EB"/>
    <w:rsid w:val="00A12775"/>
    <w:rsid w:val="00A14B2A"/>
    <w:rsid w:val="00A153E0"/>
    <w:rsid w:val="00A1745F"/>
    <w:rsid w:val="00A250C3"/>
    <w:rsid w:val="00A30B9A"/>
    <w:rsid w:val="00A31535"/>
    <w:rsid w:val="00A326E2"/>
    <w:rsid w:val="00A32C3E"/>
    <w:rsid w:val="00A35F5F"/>
    <w:rsid w:val="00A37769"/>
    <w:rsid w:val="00A40A0C"/>
    <w:rsid w:val="00A424AB"/>
    <w:rsid w:val="00A42ACB"/>
    <w:rsid w:val="00A43856"/>
    <w:rsid w:val="00A5602C"/>
    <w:rsid w:val="00A66AE9"/>
    <w:rsid w:val="00A71012"/>
    <w:rsid w:val="00A74EBD"/>
    <w:rsid w:val="00A92370"/>
    <w:rsid w:val="00A95BD1"/>
    <w:rsid w:val="00A96DA9"/>
    <w:rsid w:val="00AA1FA6"/>
    <w:rsid w:val="00AA31E1"/>
    <w:rsid w:val="00AA3930"/>
    <w:rsid w:val="00AA78AD"/>
    <w:rsid w:val="00AB1778"/>
    <w:rsid w:val="00AB38CE"/>
    <w:rsid w:val="00AB571D"/>
    <w:rsid w:val="00AB5CF7"/>
    <w:rsid w:val="00AB623F"/>
    <w:rsid w:val="00AB62B0"/>
    <w:rsid w:val="00AC21E5"/>
    <w:rsid w:val="00AC6085"/>
    <w:rsid w:val="00AC7355"/>
    <w:rsid w:val="00AD6088"/>
    <w:rsid w:val="00AE1961"/>
    <w:rsid w:val="00AE2119"/>
    <w:rsid w:val="00AE3756"/>
    <w:rsid w:val="00AE5167"/>
    <w:rsid w:val="00AF1BA7"/>
    <w:rsid w:val="00B037E8"/>
    <w:rsid w:val="00B05737"/>
    <w:rsid w:val="00B14A90"/>
    <w:rsid w:val="00B17495"/>
    <w:rsid w:val="00B17517"/>
    <w:rsid w:val="00B203C7"/>
    <w:rsid w:val="00B26DC5"/>
    <w:rsid w:val="00B347DE"/>
    <w:rsid w:val="00B34D38"/>
    <w:rsid w:val="00B3643E"/>
    <w:rsid w:val="00B369BE"/>
    <w:rsid w:val="00B442D5"/>
    <w:rsid w:val="00B47C5B"/>
    <w:rsid w:val="00B531A3"/>
    <w:rsid w:val="00B53B4A"/>
    <w:rsid w:val="00B56597"/>
    <w:rsid w:val="00B6337D"/>
    <w:rsid w:val="00B65E9F"/>
    <w:rsid w:val="00B66894"/>
    <w:rsid w:val="00B72840"/>
    <w:rsid w:val="00B731FA"/>
    <w:rsid w:val="00B76F3C"/>
    <w:rsid w:val="00B82BFE"/>
    <w:rsid w:val="00B831F4"/>
    <w:rsid w:val="00B96EF5"/>
    <w:rsid w:val="00B973DE"/>
    <w:rsid w:val="00BA0284"/>
    <w:rsid w:val="00BA181F"/>
    <w:rsid w:val="00BA1B0F"/>
    <w:rsid w:val="00BA6091"/>
    <w:rsid w:val="00BB13E8"/>
    <w:rsid w:val="00BB1F9D"/>
    <w:rsid w:val="00BB223C"/>
    <w:rsid w:val="00BB3401"/>
    <w:rsid w:val="00BB58FD"/>
    <w:rsid w:val="00BB5D31"/>
    <w:rsid w:val="00BB6AF5"/>
    <w:rsid w:val="00BC1C36"/>
    <w:rsid w:val="00BC6387"/>
    <w:rsid w:val="00BD1768"/>
    <w:rsid w:val="00BD5524"/>
    <w:rsid w:val="00BD6535"/>
    <w:rsid w:val="00BE1222"/>
    <w:rsid w:val="00BE5E54"/>
    <w:rsid w:val="00BE622F"/>
    <w:rsid w:val="00BE65EE"/>
    <w:rsid w:val="00BE6EF1"/>
    <w:rsid w:val="00BF2B6B"/>
    <w:rsid w:val="00BF71CE"/>
    <w:rsid w:val="00C065A1"/>
    <w:rsid w:val="00C1180B"/>
    <w:rsid w:val="00C127CE"/>
    <w:rsid w:val="00C13233"/>
    <w:rsid w:val="00C13432"/>
    <w:rsid w:val="00C14A9B"/>
    <w:rsid w:val="00C16062"/>
    <w:rsid w:val="00C16AF2"/>
    <w:rsid w:val="00C17721"/>
    <w:rsid w:val="00C24104"/>
    <w:rsid w:val="00C250AF"/>
    <w:rsid w:val="00C25BF9"/>
    <w:rsid w:val="00C26AF9"/>
    <w:rsid w:val="00C26E1A"/>
    <w:rsid w:val="00C27AC8"/>
    <w:rsid w:val="00C30A53"/>
    <w:rsid w:val="00C31A96"/>
    <w:rsid w:val="00C33095"/>
    <w:rsid w:val="00C34736"/>
    <w:rsid w:val="00C353B0"/>
    <w:rsid w:val="00C36688"/>
    <w:rsid w:val="00C40634"/>
    <w:rsid w:val="00C411CF"/>
    <w:rsid w:val="00C41532"/>
    <w:rsid w:val="00C44D64"/>
    <w:rsid w:val="00C4544A"/>
    <w:rsid w:val="00C55BF7"/>
    <w:rsid w:val="00C63CF0"/>
    <w:rsid w:val="00C65F5B"/>
    <w:rsid w:val="00C67CF2"/>
    <w:rsid w:val="00C716CB"/>
    <w:rsid w:val="00C71C3E"/>
    <w:rsid w:val="00C73E27"/>
    <w:rsid w:val="00C74247"/>
    <w:rsid w:val="00C8282D"/>
    <w:rsid w:val="00C85363"/>
    <w:rsid w:val="00C870B2"/>
    <w:rsid w:val="00C932AB"/>
    <w:rsid w:val="00C93405"/>
    <w:rsid w:val="00C955D7"/>
    <w:rsid w:val="00CA07C2"/>
    <w:rsid w:val="00CA08B1"/>
    <w:rsid w:val="00CA0A63"/>
    <w:rsid w:val="00CA332B"/>
    <w:rsid w:val="00CA6CE1"/>
    <w:rsid w:val="00CB11F8"/>
    <w:rsid w:val="00CC007E"/>
    <w:rsid w:val="00CC1545"/>
    <w:rsid w:val="00CC432D"/>
    <w:rsid w:val="00CD0D41"/>
    <w:rsid w:val="00CD2D23"/>
    <w:rsid w:val="00CD30CC"/>
    <w:rsid w:val="00CD3CBE"/>
    <w:rsid w:val="00CD5AC5"/>
    <w:rsid w:val="00CD7D7D"/>
    <w:rsid w:val="00CE0D15"/>
    <w:rsid w:val="00CE0FB4"/>
    <w:rsid w:val="00CE22F5"/>
    <w:rsid w:val="00CE5845"/>
    <w:rsid w:val="00CF045F"/>
    <w:rsid w:val="00CF4760"/>
    <w:rsid w:val="00D01BAD"/>
    <w:rsid w:val="00D0236E"/>
    <w:rsid w:val="00D063F6"/>
    <w:rsid w:val="00D12C4A"/>
    <w:rsid w:val="00D141E8"/>
    <w:rsid w:val="00D16ABF"/>
    <w:rsid w:val="00D26068"/>
    <w:rsid w:val="00D306BF"/>
    <w:rsid w:val="00D32D15"/>
    <w:rsid w:val="00D33368"/>
    <w:rsid w:val="00D333D4"/>
    <w:rsid w:val="00D37847"/>
    <w:rsid w:val="00D411CB"/>
    <w:rsid w:val="00D42F84"/>
    <w:rsid w:val="00D4673C"/>
    <w:rsid w:val="00D56F67"/>
    <w:rsid w:val="00D577DA"/>
    <w:rsid w:val="00D5782A"/>
    <w:rsid w:val="00D628B9"/>
    <w:rsid w:val="00D646B0"/>
    <w:rsid w:val="00D64BEB"/>
    <w:rsid w:val="00D67882"/>
    <w:rsid w:val="00D77B36"/>
    <w:rsid w:val="00D80252"/>
    <w:rsid w:val="00D827F9"/>
    <w:rsid w:val="00D839E3"/>
    <w:rsid w:val="00D85242"/>
    <w:rsid w:val="00D91BB7"/>
    <w:rsid w:val="00D924F0"/>
    <w:rsid w:val="00D92971"/>
    <w:rsid w:val="00DA10B3"/>
    <w:rsid w:val="00DA46FE"/>
    <w:rsid w:val="00DA5D8F"/>
    <w:rsid w:val="00DA677E"/>
    <w:rsid w:val="00DB15F6"/>
    <w:rsid w:val="00DB2332"/>
    <w:rsid w:val="00DB2720"/>
    <w:rsid w:val="00DB54D1"/>
    <w:rsid w:val="00DC0134"/>
    <w:rsid w:val="00DC07AA"/>
    <w:rsid w:val="00DC4E02"/>
    <w:rsid w:val="00DC6993"/>
    <w:rsid w:val="00DC7F43"/>
    <w:rsid w:val="00DD1716"/>
    <w:rsid w:val="00DD4C10"/>
    <w:rsid w:val="00DD4FA8"/>
    <w:rsid w:val="00DD6263"/>
    <w:rsid w:val="00DD69D0"/>
    <w:rsid w:val="00DD7086"/>
    <w:rsid w:val="00DD741F"/>
    <w:rsid w:val="00DE08FA"/>
    <w:rsid w:val="00DE0EDA"/>
    <w:rsid w:val="00DE2769"/>
    <w:rsid w:val="00DF216F"/>
    <w:rsid w:val="00E02270"/>
    <w:rsid w:val="00E048AD"/>
    <w:rsid w:val="00E072D4"/>
    <w:rsid w:val="00E1797F"/>
    <w:rsid w:val="00E24D78"/>
    <w:rsid w:val="00E25E93"/>
    <w:rsid w:val="00E26AA9"/>
    <w:rsid w:val="00E37CDA"/>
    <w:rsid w:val="00E40A1E"/>
    <w:rsid w:val="00E4153F"/>
    <w:rsid w:val="00E41DC3"/>
    <w:rsid w:val="00E43B42"/>
    <w:rsid w:val="00E4474A"/>
    <w:rsid w:val="00E53FBB"/>
    <w:rsid w:val="00E578F9"/>
    <w:rsid w:val="00E61E00"/>
    <w:rsid w:val="00E62360"/>
    <w:rsid w:val="00E63A48"/>
    <w:rsid w:val="00E74AD0"/>
    <w:rsid w:val="00E74BF9"/>
    <w:rsid w:val="00E75120"/>
    <w:rsid w:val="00E7586A"/>
    <w:rsid w:val="00E760DB"/>
    <w:rsid w:val="00E762DE"/>
    <w:rsid w:val="00E835C2"/>
    <w:rsid w:val="00E83E83"/>
    <w:rsid w:val="00E842A6"/>
    <w:rsid w:val="00E863B3"/>
    <w:rsid w:val="00E86C96"/>
    <w:rsid w:val="00E877BA"/>
    <w:rsid w:val="00E913AC"/>
    <w:rsid w:val="00EA3D9C"/>
    <w:rsid w:val="00EA5FE4"/>
    <w:rsid w:val="00EA689B"/>
    <w:rsid w:val="00EA71C1"/>
    <w:rsid w:val="00EB5FBF"/>
    <w:rsid w:val="00EB7859"/>
    <w:rsid w:val="00EC11CA"/>
    <w:rsid w:val="00EC3B92"/>
    <w:rsid w:val="00EC3DCF"/>
    <w:rsid w:val="00ED4163"/>
    <w:rsid w:val="00EE1DB7"/>
    <w:rsid w:val="00EE3CCC"/>
    <w:rsid w:val="00EE5497"/>
    <w:rsid w:val="00EE64A5"/>
    <w:rsid w:val="00EE68BE"/>
    <w:rsid w:val="00EE6E4D"/>
    <w:rsid w:val="00EF040D"/>
    <w:rsid w:val="00EF3519"/>
    <w:rsid w:val="00EF3649"/>
    <w:rsid w:val="00EF3F56"/>
    <w:rsid w:val="00EF4EFA"/>
    <w:rsid w:val="00EF57D8"/>
    <w:rsid w:val="00F01916"/>
    <w:rsid w:val="00F0628B"/>
    <w:rsid w:val="00F0771D"/>
    <w:rsid w:val="00F11309"/>
    <w:rsid w:val="00F11F0D"/>
    <w:rsid w:val="00F164E0"/>
    <w:rsid w:val="00F1750D"/>
    <w:rsid w:val="00F21216"/>
    <w:rsid w:val="00F21AAF"/>
    <w:rsid w:val="00F22D4B"/>
    <w:rsid w:val="00F236BA"/>
    <w:rsid w:val="00F32631"/>
    <w:rsid w:val="00F337B4"/>
    <w:rsid w:val="00F37561"/>
    <w:rsid w:val="00F5166D"/>
    <w:rsid w:val="00F51965"/>
    <w:rsid w:val="00F55053"/>
    <w:rsid w:val="00F60C0D"/>
    <w:rsid w:val="00F611B7"/>
    <w:rsid w:val="00F62848"/>
    <w:rsid w:val="00F6721D"/>
    <w:rsid w:val="00F73AAD"/>
    <w:rsid w:val="00F73E88"/>
    <w:rsid w:val="00F742BB"/>
    <w:rsid w:val="00F81988"/>
    <w:rsid w:val="00F82448"/>
    <w:rsid w:val="00F905FF"/>
    <w:rsid w:val="00F911F6"/>
    <w:rsid w:val="00F9757C"/>
    <w:rsid w:val="00FA2741"/>
    <w:rsid w:val="00FA3725"/>
    <w:rsid w:val="00FA4A22"/>
    <w:rsid w:val="00FA7613"/>
    <w:rsid w:val="00FB02C8"/>
    <w:rsid w:val="00FB0466"/>
    <w:rsid w:val="00FB1E36"/>
    <w:rsid w:val="00FB5482"/>
    <w:rsid w:val="00FB5957"/>
    <w:rsid w:val="00FB6187"/>
    <w:rsid w:val="00FC3882"/>
    <w:rsid w:val="00FD3788"/>
    <w:rsid w:val="00FE0AA6"/>
    <w:rsid w:val="00FE741A"/>
    <w:rsid w:val="00FE7CF6"/>
    <w:rsid w:val="00FF2321"/>
    <w:rsid w:val="00FF5644"/>
    <w:rsid w:val="00FF582C"/>
    <w:rsid w:val="00FF59D6"/>
    <w:rsid w:val="00FF6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7C882197-F148-4307-8889-4CBFA3E0E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607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74D02"/>
    <w:pPr>
      <w:ind w:left="720"/>
      <w:contextualSpacing/>
    </w:pPr>
  </w:style>
  <w:style w:type="paragraph" w:styleId="Legenda">
    <w:name w:val="caption"/>
    <w:basedOn w:val="Normal"/>
    <w:next w:val="Normal"/>
    <w:uiPriority w:val="35"/>
    <w:unhideWhenUsed/>
    <w:qFormat/>
    <w:rsid w:val="00FA372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6D76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D762F"/>
  </w:style>
  <w:style w:type="paragraph" w:styleId="Rodap">
    <w:name w:val="footer"/>
    <w:basedOn w:val="Normal"/>
    <w:link w:val="RodapChar"/>
    <w:uiPriority w:val="99"/>
    <w:unhideWhenUsed/>
    <w:rsid w:val="006D76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D762F"/>
  </w:style>
  <w:style w:type="character" w:styleId="Hyperlink">
    <w:name w:val="Hyperlink"/>
    <w:basedOn w:val="Fontepargpadro"/>
    <w:uiPriority w:val="99"/>
    <w:unhideWhenUsed/>
    <w:rsid w:val="006D762F"/>
    <w:rPr>
      <w:color w:val="0563C1" w:themeColor="hyperlink"/>
      <w:u w:val="single"/>
    </w:rPr>
  </w:style>
  <w:style w:type="table" w:styleId="Tabelacomgrade">
    <w:name w:val="Table Grid"/>
    <w:basedOn w:val="Tabelanormal"/>
    <w:uiPriority w:val="39"/>
    <w:rsid w:val="00513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Fontepargpadro"/>
    <w:rsid w:val="00F611B7"/>
  </w:style>
  <w:style w:type="character" w:styleId="Refdecomentrio">
    <w:name w:val="annotation reference"/>
    <w:semiHidden/>
    <w:rsid w:val="000C6D4E"/>
    <w:rPr>
      <w:sz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979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979E1"/>
    <w:rPr>
      <w:rFonts w:ascii="Segoe UI" w:hAnsi="Segoe UI" w:cs="Segoe UI"/>
      <w:sz w:val="18"/>
      <w:szCs w:val="18"/>
    </w:rPr>
  </w:style>
  <w:style w:type="character" w:styleId="HiperlinkVisitado">
    <w:name w:val="FollowedHyperlink"/>
    <w:basedOn w:val="Fontepargpadro"/>
    <w:uiPriority w:val="99"/>
    <w:semiHidden/>
    <w:unhideWhenUsed/>
    <w:rsid w:val="0068546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479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E9CFC2-DE90-43B7-AC5C-87BEADF6A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100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 sew sistemas</dc:creator>
  <cp:lastModifiedBy>Tiago sew sistemas</cp:lastModifiedBy>
  <cp:revision>8</cp:revision>
  <cp:lastPrinted>2019-07-17T18:39:00Z</cp:lastPrinted>
  <dcterms:created xsi:type="dcterms:W3CDTF">2020-02-26T17:45:00Z</dcterms:created>
  <dcterms:modified xsi:type="dcterms:W3CDTF">2020-03-13T18:56:00Z</dcterms:modified>
</cp:coreProperties>
</file>